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4C" w:rsidRP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  <w:r w:rsidRPr="00A9144C">
        <w:rPr>
          <w:rFonts w:ascii="Times New Roman" w:hAnsi="Times New Roman"/>
          <w:sz w:val="32"/>
          <w:lang w:val="uk-UA"/>
        </w:rPr>
        <w:t>Міністерство освіти та науки України</w:t>
      </w:r>
    </w:p>
    <w:p w:rsidR="00A9144C" w:rsidRP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  <w:r w:rsidRPr="00A9144C">
        <w:rPr>
          <w:rFonts w:ascii="Times New Roman" w:hAnsi="Times New Roman"/>
          <w:sz w:val="32"/>
          <w:lang w:val="uk-UA"/>
        </w:rPr>
        <w:t>Комунальний заклад освіти</w:t>
      </w:r>
    </w:p>
    <w:p w:rsidR="00A9144C" w:rsidRP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  <w:proofErr w:type="spellStart"/>
      <w:r w:rsidRPr="00A9144C">
        <w:rPr>
          <w:rFonts w:ascii="Times New Roman" w:hAnsi="Times New Roman"/>
          <w:sz w:val="32"/>
          <w:lang w:val="uk-UA"/>
        </w:rPr>
        <w:t>Іларіонівська</w:t>
      </w:r>
      <w:proofErr w:type="spellEnd"/>
      <w:r w:rsidRPr="00A9144C">
        <w:rPr>
          <w:rFonts w:ascii="Times New Roman" w:hAnsi="Times New Roman"/>
          <w:sz w:val="32"/>
          <w:lang w:val="uk-UA"/>
        </w:rPr>
        <w:t xml:space="preserve"> середня загальноосвітня школа</w:t>
      </w: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  <w:proofErr w:type="spellStart"/>
      <w:r w:rsidRPr="00A9144C">
        <w:rPr>
          <w:rFonts w:ascii="Times New Roman" w:hAnsi="Times New Roman"/>
          <w:sz w:val="32"/>
          <w:lang w:val="uk-UA"/>
        </w:rPr>
        <w:t>Синельниківський</w:t>
      </w:r>
      <w:proofErr w:type="spellEnd"/>
      <w:r w:rsidRPr="00A9144C">
        <w:rPr>
          <w:rFonts w:ascii="Times New Roman" w:hAnsi="Times New Roman"/>
          <w:sz w:val="32"/>
          <w:lang w:val="uk-UA"/>
        </w:rPr>
        <w:t xml:space="preserve"> район</w:t>
      </w: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963596" w:rsidRDefault="00963596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Секція математики</w:t>
      </w:r>
    </w:p>
    <w:p w:rsidR="00A9144C" w:rsidRDefault="00A9144C" w:rsidP="00A9144C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A9144C" w:rsidRDefault="00A9144C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  <w:r w:rsidRPr="00963596">
        <w:rPr>
          <w:rFonts w:ascii="Times New Roman" w:hAnsi="Times New Roman"/>
          <w:sz w:val="48"/>
          <w:lang w:val="uk-UA"/>
        </w:rPr>
        <w:t>РІВНЯННЯ З ПАРАМЕТРАМИ</w:t>
      </w:r>
    </w:p>
    <w:p w:rsidR="00963596" w:rsidRDefault="00963596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</w:p>
    <w:p w:rsidR="00963596" w:rsidRDefault="00963596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</w:p>
    <w:p w:rsidR="00963596" w:rsidRDefault="00963596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</w:p>
    <w:p w:rsidR="00963596" w:rsidRDefault="00963596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</w:p>
    <w:p w:rsidR="00963596" w:rsidRDefault="00963596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</w:p>
    <w:p w:rsidR="00963596" w:rsidRDefault="00963596" w:rsidP="00A9144C">
      <w:pPr>
        <w:pStyle w:val="a7"/>
        <w:jc w:val="center"/>
        <w:rPr>
          <w:rFonts w:ascii="Times New Roman" w:hAnsi="Times New Roman"/>
          <w:sz w:val="48"/>
          <w:lang w:val="uk-UA"/>
        </w:rPr>
      </w:pP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             Роботу виконав:</w:t>
      </w:r>
    </w:p>
    <w:p w:rsidR="00963596" w:rsidRDefault="00963596" w:rsidP="00963596">
      <w:pPr>
        <w:pStyle w:val="a7"/>
        <w:jc w:val="right"/>
        <w:rPr>
          <w:rFonts w:ascii="Times New Roman" w:hAnsi="Times New Roman"/>
          <w:sz w:val="32"/>
          <w:lang w:val="uk-UA"/>
        </w:rPr>
      </w:pPr>
      <w:proofErr w:type="spellStart"/>
      <w:r>
        <w:rPr>
          <w:rFonts w:ascii="Times New Roman" w:hAnsi="Times New Roman"/>
          <w:sz w:val="32"/>
          <w:lang w:val="uk-UA"/>
        </w:rPr>
        <w:t>Фахіров</w:t>
      </w:r>
      <w:proofErr w:type="spellEnd"/>
      <w:r>
        <w:rPr>
          <w:rFonts w:ascii="Times New Roman" w:hAnsi="Times New Roman"/>
          <w:sz w:val="32"/>
          <w:lang w:val="uk-UA"/>
        </w:rPr>
        <w:t xml:space="preserve"> Дмитро Володимирович,</w:t>
      </w: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           учень 9-Б класу</w:t>
      </w: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Керівник:</w:t>
      </w: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32"/>
          <w:lang w:val="uk-UA"/>
        </w:rPr>
        <w:t>Балицька</w:t>
      </w:r>
      <w:proofErr w:type="spellEnd"/>
      <w:r>
        <w:rPr>
          <w:rFonts w:ascii="Times New Roman" w:hAnsi="Times New Roman"/>
          <w:sz w:val="32"/>
          <w:lang w:val="uk-UA"/>
        </w:rPr>
        <w:t xml:space="preserve"> Віра Василівна,</w:t>
      </w: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            старший вчитель</w:t>
      </w: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</w:p>
    <w:p w:rsid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proofErr w:type="spellStart"/>
      <w:r>
        <w:rPr>
          <w:rFonts w:ascii="Times New Roman" w:hAnsi="Times New Roman"/>
          <w:sz w:val="32"/>
          <w:lang w:val="uk-UA"/>
        </w:rPr>
        <w:t>Смт</w:t>
      </w:r>
      <w:proofErr w:type="spellEnd"/>
      <w:r>
        <w:rPr>
          <w:rFonts w:ascii="Times New Roman" w:hAnsi="Times New Roman"/>
          <w:sz w:val="32"/>
          <w:lang w:val="uk-UA"/>
        </w:rPr>
        <w:t>. Іларіонове</w:t>
      </w:r>
    </w:p>
    <w:p w:rsidR="00963596" w:rsidRPr="00963596" w:rsidRDefault="00963596" w:rsidP="00963596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2013 р.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lastRenderedPageBreak/>
        <w:t xml:space="preserve">Завдання з параметрами відіграють важливу роль у формуванні логічного мислення та математичної культури, але їх розв’язання викликає значні труднощі. Це пов’язано з тим, що кожне рівняння з параметрами представляє собою цілий клас звичайних рівнянь, для кожного з яких має бути отримано розв’язок. 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Якщо в рівнянні деякі коефіцієнти задані не конкретними числовими значеннями, а позначені літерами, то вони називаються параметрами, а рівняння параметричним.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Основне, що потрібно засвоїти при першому знайомстві з параметром – це необхідність обережного, навіть, якщо хочете, делікатного поводження з фіксованим, але невідомим числом. Цьому, на нашу думку, багато в чому будуть сприяти наші приклади.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Необхідність обережного поводження з параметром добре видно на тих прикладах, де заміна параметра числом робить завдання банальною. До таких завдань, наприклад, відносяться: порівняти два числа, вирішити лінійне або квадратне рівняння, невірність і т.д.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Зазвичай в рівнянні літерами позначають невідоме.</w:t>
      </w:r>
    </w:p>
    <w:p w:rsidR="00CD773F" w:rsidRPr="00413B47" w:rsidRDefault="00CD773F" w:rsidP="00413B47">
      <w:pPr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Розв’язати рівняння означає: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Знайти безліч значень невідомих, що задовольняють цьому рівнянню. Іноді рівняння, крім літер, що позначають невідоме ( </w:t>
      </w:r>
      <w:r w:rsidRPr="00413B47">
        <w:rPr>
          <w:rFonts w:ascii="Times New Roman" w:hAnsi="Times New Roman"/>
          <w:sz w:val="28"/>
          <w:szCs w:val="28"/>
          <w:lang w:val="en-US"/>
        </w:rPr>
        <w:t>X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3B47">
        <w:rPr>
          <w:rFonts w:ascii="Times New Roman" w:hAnsi="Times New Roman"/>
          <w:sz w:val="28"/>
          <w:szCs w:val="28"/>
          <w:lang w:val="en-US"/>
        </w:rPr>
        <w:t>Y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3B47">
        <w:rPr>
          <w:rFonts w:ascii="Times New Roman" w:hAnsi="Times New Roman"/>
          <w:sz w:val="28"/>
          <w:szCs w:val="28"/>
          <w:lang w:val="en-US"/>
        </w:rPr>
        <w:t>Z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), містять інші літери, звані параметрами (</w:t>
      </w: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  <w:lang w:val="uk-UA"/>
        </w:rPr>
        <w:t>.</w:t>
      </w:r>
      <w:r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t>,</w:t>
      </w:r>
      <w:r w:rsidRPr="00413B47">
        <w:rPr>
          <w:rFonts w:ascii="Times New Roman" w:hAnsi="Times New Roman"/>
          <w:sz w:val="28"/>
          <w:szCs w:val="28"/>
          <w:lang w:val="en-US"/>
        </w:rPr>
        <w:t>c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Тоді ми маємо справу не з одним, а нескінченним безліччю рівнянь.</w:t>
      </w:r>
    </w:p>
    <w:p w:rsidR="00CD773F" w:rsidRPr="00413B47" w:rsidRDefault="00CD773F" w:rsidP="004E6CE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При одних значеннях параметрів рівняння не має коренів, при інших – має один</w:t>
      </w:r>
      <w:r w:rsidR="004E6CE8">
        <w:rPr>
          <w:rFonts w:ascii="Times New Roman" w:hAnsi="Times New Roman"/>
          <w:sz w:val="28"/>
          <w:szCs w:val="28"/>
          <w:lang w:val="uk-UA"/>
        </w:rPr>
        <w:t xml:space="preserve"> корінь, при третіх – два корені</w:t>
      </w:r>
      <w:r w:rsidRPr="00413B47">
        <w:rPr>
          <w:rFonts w:ascii="Times New Roman" w:hAnsi="Times New Roman"/>
          <w:sz w:val="28"/>
          <w:szCs w:val="28"/>
          <w:lang w:val="uk-UA"/>
        </w:rPr>
        <w:t>.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При розв’язанні таких рівнянь треба: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1)знайти безліч всіх доступних значень параметрів;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2)перенести всі члени, що містять невідоме, в ліву частину рівняння, а всі члени, що не містять невідомого в праву;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3)звести подібні доданки;)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4)розв’язати рівняння </w:t>
      </w:r>
      <w:proofErr w:type="spellStart"/>
      <w:r w:rsidRPr="00413B47">
        <w:rPr>
          <w:rFonts w:ascii="Times New Roman" w:hAnsi="Times New Roman"/>
          <w:sz w:val="28"/>
          <w:szCs w:val="28"/>
          <w:lang w:val="uk-UA"/>
        </w:rPr>
        <w:t>ах=</w:t>
      </w:r>
      <w:proofErr w:type="spellEnd"/>
      <w:r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t>.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Можливо три випадки.</w:t>
      </w:r>
    </w:p>
    <w:p w:rsidR="00CD773F" w:rsidRPr="00413B47" w:rsidRDefault="00CD773F" w:rsidP="002649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773F" w:rsidRPr="00413B47" w:rsidRDefault="00CD773F" w:rsidP="00264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lastRenderedPageBreak/>
        <w:t xml:space="preserve">а≠0, </w:t>
      </w:r>
      <w:r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413B47">
        <w:rPr>
          <w:rFonts w:ascii="Times New Roman" w:hAnsi="Times New Roman"/>
          <w:sz w:val="28"/>
          <w:szCs w:val="28"/>
        </w:rPr>
        <w:t>-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будь-яке дійсне число. Рівняння має єдиний розв’язок </w:t>
      </w:r>
      <m:oMath>
        <m:r>
          <w:rPr>
            <w:rFonts w:ascii="Cambria Math" w:hAnsi="Cambria Math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den>
        </m:f>
      </m:oMath>
    </w:p>
    <w:p w:rsidR="00CD773F" w:rsidRPr="00413B47" w:rsidRDefault="00CD773F" w:rsidP="00264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=0, </w:t>
      </w:r>
      <w:r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t>=0. Рівняння набуває вигляду: 0х=0, розв’язком є всі х</w:t>
      </w:r>
      <w:r w:rsidRPr="00413B47">
        <w:rPr>
          <w:rFonts w:ascii="Microsoft Sans Serif" w:hAnsi="Microsoft Sans Serif"/>
          <w:sz w:val="28"/>
          <w:szCs w:val="28"/>
          <w:lang w:val="uk-UA"/>
        </w:rPr>
        <w:t>ϵ</w:t>
      </w:r>
      <w:r w:rsidRPr="00413B47">
        <w:rPr>
          <w:rFonts w:ascii="Times New Roman" w:hAnsi="Times New Roman"/>
          <w:sz w:val="28"/>
          <w:szCs w:val="28"/>
          <w:lang w:val="en-US"/>
        </w:rPr>
        <w:t>R</w:t>
      </w:r>
      <w:r w:rsidRPr="00413B47">
        <w:rPr>
          <w:rFonts w:ascii="Times New Roman" w:hAnsi="Times New Roman"/>
          <w:sz w:val="28"/>
          <w:szCs w:val="28"/>
          <w:lang w:val="uk-UA"/>
        </w:rPr>
        <w:t>.</w:t>
      </w:r>
    </w:p>
    <w:p w:rsidR="00CD773F" w:rsidRPr="00413B47" w:rsidRDefault="007D65CE" w:rsidP="00264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=0, </w:t>
      </w:r>
      <w:r w:rsidR="00CD773F" w:rsidRPr="00413B47">
        <w:rPr>
          <w:rFonts w:ascii="Times New Roman" w:hAnsi="Times New Roman"/>
          <w:sz w:val="28"/>
          <w:szCs w:val="28"/>
          <w:lang w:val="en-US"/>
        </w:rPr>
        <w:t>b</w:t>
      </w:r>
      <w:r w:rsidR="00CD773F" w:rsidRPr="00413B47">
        <w:rPr>
          <w:rFonts w:ascii="Times New Roman" w:hAnsi="Times New Roman"/>
          <w:sz w:val="28"/>
          <w:szCs w:val="28"/>
        </w:rPr>
        <w:t>≠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0. Рівняння 0х=</w:t>
      </w:r>
      <w:r w:rsidR="00CD773F"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7D65CE">
        <w:rPr>
          <w:rFonts w:ascii="Times New Roman" w:hAnsi="Times New Roman"/>
          <w:sz w:val="28"/>
          <w:szCs w:val="28"/>
        </w:rPr>
        <w:t xml:space="preserve"> 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розв’язку не має.</w:t>
      </w:r>
    </w:p>
    <w:p w:rsidR="00CD773F" w:rsidRPr="00413B47" w:rsidRDefault="007D65CE" w:rsidP="0090279D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den>
        </m:f>
      </m:oMath>
      <w:r w:rsidR="003658A6" w:rsidRPr="00413B47">
        <w:rPr>
          <w:rFonts w:ascii="Times New Roman" w:hAnsi="Times New Roman"/>
          <w:sz w:val="28"/>
          <w:szCs w:val="28"/>
        </w:rPr>
        <w:fldChar w:fldCharType="begin"/>
      </w:r>
      <w:r w:rsidR="00CD773F" w:rsidRPr="00413B47">
        <w:rPr>
          <w:rFonts w:ascii="Times New Roman" w:hAnsi="Times New Roman"/>
          <w:sz w:val="28"/>
          <w:szCs w:val="28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23.25pt" equationxml="&lt;">
            <v:imagedata r:id="rId6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</w:rPr>
        <w:fldChar w:fldCharType="end"/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 при а≠0, </w:t>
      </w:r>
      <w:r w:rsidR="00CD773F" w:rsidRPr="00413B47">
        <w:rPr>
          <w:rFonts w:ascii="Times New Roman" w:hAnsi="Times New Roman"/>
          <w:sz w:val="28"/>
          <w:szCs w:val="28"/>
          <w:lang w:val="en-US"/>
        </w:rPr>
        <w:t>b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- будь-яке число;</w:t>
      </w:r>
    </w:p>
    <w:p w:rsidR="00CD773F" w:rsidRPr="00413B47" w:rsidRDefault="00CD773F" w:rsidP="0090279D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Х- будь-яке число при а=0, </w:t>
      </w:r>
      <w:r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t>=0;</w:t>
      </w:r>
    </w:p>
    <w:p w:rsidR="00CD773F" w:rsidRDefault="00CD773F" w:rsidP="0090279D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Розв’язку немає при</w:t>
      </w:r>
      <w:r w:rsidR="007D65CE" w:rsidRPr="007D65CE">
        <w:rPr>
          <w:rFonts w:ascii="Times New Roman" w:hAnsi="Times New Roman"/>
          <w:sz w:val="28"/>
          <w:szCs w:val="28"/>
        </w:rPr>
        <w:t xml:space="preserve"> </w:t>
      </w:r>
      <w:r w:rsidRPr="00413B47">
        <w:rPr>
          <w:rFonts w:ascii="Times New Roman" w:hAnsi="Times New Roman"/>
          <w:sz w:val="28"/>
          <w:szCs w:val="28"/>
          <w:lang w:val="uk-UA"/>
        </w:rPr>
        <w:t>а=0, b≠0;</w:t>
      </w:r>
    </w:p>
    <w:p w:rsidR="004E6CE8" w:rsidRPr="00413B47" w:rsidRDefault="00A9144C" w:rsidP="004E6CE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Розв’язування рівнянь:</w:t>
      </w:r>
      <w:r w:rsidR="004E6CE8" w:rsidRPr="00413B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6CE8" w:rsidRPr="00413B47" w:rsidRDefault="004E6CE8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 ах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=0.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Розв’язок 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Якщо а≠0,х=0.</w:t>
      </w:r>
    </w:p>
    <w:p w:rsidR="004E6CE8" w:rsidRPr="00A9144C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Якщо а=0, х- любе число.</w:t>
      </w:r>
    </w:p>
    <w:p w:rsidR="004E6CE8" w:rsidRPr="00413B47" w:rsidRDefault="004E6CE8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 ах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=1.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Якщо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26" type="#_x0000_t75" style="width:12.75pt;height:11.25pt" equationxml="&lt;">
            <v:imagedata r:id="rId7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27" type="#_x0000_t75" style="width:12.75pt;height:11.25pt" equationxml="&lt;">
            <v:imagedata r:id="rId7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0, рівняння не має рішення.</w:t>
      </w:r>
    </w:p>
    <w:p w:rsidR="004E6CE8" w:rsidRPr="00A9144C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Якщо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28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29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0, х=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30" type="#_x0000_t75" style="width:23.25pt;height:34.5pt" equationxml="&lt;">
            <v:imagedata r:id="rId9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31" type="#_x0000_t75" style="width:23.25pt;height:34.5pt" equationxml="&lt;">
            <v:imagedata r:id="rId9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.</w:t>
      </w:r>
    </w:p>
    <w:p w:rsidR="004E6CE8" w:rsidRPr="00413B47" w:rsidRDefault="004E6CE8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 ах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=</w:t>
      </w:r>
      <w:r w:rsidRPr="00413B47">
        <w:rPr>
          <w:rFonts w:ascii="Times New Roman" w:hAnsi="Times New Roman"/>
          <w:sz w:val="28"/>
          <w:szCs w:val="28"/>
          <w:lang w:val="en-US"/>
        </w:rPr>
        <w:t>b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Розв’язок 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Якщо а=0, </w:t>
      </w:r>
      <w:r w:rsidRPr="00413B47">
        <w:rPr>
          <w:rFonts w:ascii="Times New Roman" w:hAnsi="Times New Roman"/>
          <w:sz w:val="28"/>
          <w:szCs w:val="28"/>
          <w:lang w:val="en-US"/>
        </w:rPr>
        <w:t>b</w:t>
      </w:r>
      <w:r w:rsidRPr="00413B47">
        <w:rPr>
          <w:rFonts w:ascii="Times New Roman" w:hAnsi="Times New Roman"/>
          <w:sz w:val="28"/>
          <w:szCs w:val="28"/>
        </w:rPr>
        <w:t>≠0</w:t>
      </w:r>
      <w:r w:rsidRPr="00413B47">
        <w:rPr>
          <w:rFonts w:ascii="Times New Roman" w:hAnsi="Times New Roman"/>
          <w:sz w:val="28"/>
          <w:szCs w:val="28"/>
          <w:lang w:val="uk-UA"/>
        </w:rPr>
        <w:t>;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32" type="#_x0000_t75" style="width:27.75pt;height:13.5pt" equationxml="&lt;">
            <v:imagedata r:id="rId10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33" type="#_x0000_t75" style="width:27.75pt;height:13.5pt" equationxml="&lt;">
            <v:imagedata r:id="rId10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34" type="#_x0000_t75" style="width:10.5pt;height:11.25pt" equationxml="&lt;">
            <v:imagedata r:id="rId11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35" type="#_x0000_t75" style="width:10.5pt;height:11.25pt" equationxml="&lt;">
            <v:imagedata r:id="rId11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0;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36" type="#_x0000_t75" style="width:10.5pt;height:11.25pt" equationxml="&lt;">
            <v:imagedata r:id="rId11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37" type="#_x0000_t75" style="width:10.5pt;height:11.25pt" equationxml="&lt;">
            <v:imagedata r:id="rId11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0, </w:t>
      </w:r>
      <w:r w:rsidRPr="00413B47">
        <w:rPr>
          <w:rFonts w:ascii="Times New Roman" w:hAnsi="Times New Roman"/>
          <w:sz w:val="28"/>
          <w:szCs w:val="28"/>
          <w:lang w:val="fr-FR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38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39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0 – немає рішення.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Якщо а=0, </w:t>
      </w:r>
      <w:r w:rsidRPr="00413B47">
        <w:rPr>
          <w:rFonts w:ascii="Times New Roman" w:hAnsi="Times New Roman"/>
          <w:sz w:val="28"/>
          <w:szCs w:val="28"/>
          <w:lang w:val="fr-FR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t>=0, х – любе число.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Якщо а≠0, </w:t>
      </w:r>
      <w:r w:rsidRPr="00413B47">
        <w:rPr>
          <w:rFonts w:ascii="Times New Roman" w:hAnsi="Times New Roman"/>
          <w:sz w:val="28"/>
          <w:szCs w:val="28"/>
          <w:lang w:val="fr-FR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t>=0, х=0.</w:t>
      </w:r>
    </w:p>
    <w:p w:rsidR="004E6CE8" w:rsidRPr="00A9144C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Якщо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40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41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0, </w:t>
      </w:r>
      <w:r w:rsidRPr="00413B47">
        <w:rPr>
          <w:rFonts w:ascii="Times New Roman" w:hAnsi="Times New Roman"/>
          <w:sz w:val="28"/>
          <w:szCs w:val="28"/>
          <w:lang w:val="fr-FR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42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43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0;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44" type="#_x0000_t75" style="width:10.5pt;height:11.25pt" equationxml="&lt;">
            <v:imagedata r:id="rId11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45" type="#_x0000_t75" style="width:10.5pt;height:11.25pt" equationxml="&lt;">
            <v:imagedata r:id="rId11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0, </w:t>
      </w:r>
      <w:r w:rsidRPr="00413B47">
        <w:rPr>
          <w:rFonts w:ascii="Times New Roman" w:hAnsi="Times New Roman"/>
          <w:sz w:val="28"/>
          <w:szCs w:val="28"/>
          <w:lang w:val="fr-FR"/>
        </w:rPr>
        <w:t>b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46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47" type="#_x0000_t75" style="width:10.5pt;height:11.25pt" equationxml="&lt;">
            <v:imagedata r:id="rId8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0, х= 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48" type="#_x0000_t75" style="width:26.25pt;height:34.5pt" equationxml="&lt;">
            <v:imagedata r:id="rId12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49" type="#_x0000_t75" style="width:26.25pt;height:34.5pt" equationxml="&lt;">
            <v:imagedata r:id="rId12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6CE8" w:rsidRPr="008D4F6D" w:rsidRDefault="00A9144C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Розв’язати </w:t>
      </w:r>
      <w:r w:rsidR="004E6CE8" w:rsidRPr="00413B47">
        <w:rPr>
          <w:rFonts w:ascii="Times New Roman" w:hAnsi="Times New Roman"/>
          <w:sz w:val="28"/>
          <w:szCs w:val="28"/>
          <w:lang w:val="uk-UA"/>
        </w:rPr>
        <w:t xml:space="preserve"> рівняння</w:t>
      </w:r>
      <w:r w:rsidR="004E6CE8">
        <w:rPr>
          <w:rFonts w:ascii="Times New Roman" w:hAnsi="Times New Roman"/>
          <w:sz w:val="28"/>
          <w:szCs w:val="28"/>
        </w:rPr>
        <w:t>:</w:t>
      </w:r>
      <w:r w:rsidR="004E6CE8" w:rsidRPr="00413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CE8" w:rsidRPr="008D4F6D">
        <w:rPr>
          <w:rFonts w:ascii="Times New Roman" w:hAnsi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x-a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x+a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x+a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x-a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=2.</m:t>
        </m:r>
      </m:oMath>
      <w:r w:rsidR="004E6CE8" w:rsidRPr="00413B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6CE8" w:rsidRPr="00413B47" w:rsidRDefault="00A9144C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Розв’язок: 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Очевидно ,що х 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50" type="#_x0000_t75" style="width:24pt;height:13.5pt" equationxml="&lt;">
            <v:imagedata r:id="rId13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51" type="#_x0000_t75" style="width:24pt;height:13.5pt" equationxml="&lt;">
            <v:imagedata r:id="rId13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а. перетворюючи задане рівняння, маємо 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Pr="00413B47">
        <w:rPr>
          <w:rFonts w:ascii="Times New Roman" w:hAnsi="Times New Roman"/>
          <w:sz w:val="28"/>
          <w:szCs w:val="28"/>
          <w:lang w:val="uk-UA"/>
        </w:rPr>
        <w:t>+а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= 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–а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, а=0.</w:t>
      </w:r>
    </w:p>
    <w:p w:rsidR="004E6CE8" w:rsidRPr="00413B47" w:rsidRDefault="004E6CE8" w:rsidP="004E6C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Отже, якщо а =0, то рішенням рівняння будуть всі числа, крім нуля; якщо а</w: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52" type="#_x0000_t75" style="width:12.75pt;height:11.25pt" equationxml="&lt;">
            <v:imagedata r:id="rId14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53" type="#_x0000_t75" style="width:12.75pt;height:11.25pt" equationxml="&lt;">
            <v:imagedata r:id="rId14" o:title="" chromakey="white"/>
          </v:shape>
        </w:pict>
      </w:r>
      <w:r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0, то рішення немає.</w:t>
      </w:r>
    </w:p>
    <w:p w:rsidR="007D65CE" w:rsidRPr="007D65CE" w:rsidRDefault="00CD773F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Вказати найбільше ціле значення параметра </w:t>
      </w:r>
      <w:r w:rsidRPr="00413B47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413B47">
        <w:rPr>
          <w:rFonts w:ascii="Times New Roman" w:hAnsi="Times New Roman"/>
          <w:sz w:val="28"/>
          <w:szCs w:val="28"/>
          <w:lang w:val="uk-UA"/>
        </w:rPr>
        <w:t>, при якому корені рівняння 4х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-2</w:t>
      </w:r>
      <w:r w:rsidR="007D65CE">
        <w:rPr>
          <w:rFonts w:ascii="Times New Roman" w:hAnsi="Times New Roman"/>
          <w:sz w:val="28"/>
          <w:szCs w:val="28"/>
          <w:lang w:val="uk-UA"/>
        </w:rPr>
        <w:t>х+а=0 належить інтервалу (-1;1)</w:t>
      </w:r>
      <w:r w:rsidR="007D65CE" w:rsidRPr="007D65CE">
        <w:rPr>
          <w:rFonts w:ascii="Times New Roman" w:hAnsi="Times New Roman"/>
          <w:sz w:val="28"/>
          <w:szCs w:val="28"/>
        </w:rPr>
        <w:t>.</w:t>
      </w:r>
    </w:p>
    <w:p w:rsidR="007D65CE" w:rsidRPr="007D65CE" w:rsidRDefault="00CD773F" w:rsidP="0090279D">
      <w:p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lastRenderedPageBreak/>
        <w:t>Розв’язок: корені даного рівняння рівні:</w:t>
      </w:r>
      <w:r w:rsidR="007D65CE" w:rsidRPr="007D65CE">
        <w:rPr>
          <w:rFonts w:ascii="Times New Roman" w:hAnsi="Times New Roman"/>
          <w:sz w:val="28"/>
          <w:szCs w:val="28"/>
        </w:rPr>
        <w:t xml:space="preserve"> </w:t>
      </w:r>
    </w:p>
    <w:p w:rsidR="00B26D2D" w:rsidRPr="004E6CE8" w:rsidRDefault="00963596" w:rsidP="00927180">
      <w:pPr>
        <w:spacing w:line="24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(1+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1-4a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7D65CE">
        <w:rPr>
          <w:rFonts w:ascii="Times New Roman" w:hAnsi="Times New Roman"/>
          <w:sz w:val="28"/>
          <w:szCs w:val="28"/>
        </w:rPr>
        <w:t xml:space="preserve">; </w:t>
      </w:r>
      <w:r w:rsidR="007D65CE" w:rsidRPr="007D65CE">
        <w:rPr>
          <w:rFonts w:ascii="Times New Roman" w:hAnsi="Times New Roman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(1-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1-4a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927180">
        <w:rPr>
          <w:rFonts w:ascii="Times New Roman" w:hAnsi="Times New Roman"/>
          <w:sz w:val="28"/>
          <w:szCs w:val="28"/>
        </w:rPr>
        <w:t xml:space="preserve">; </w:t>
      </w:r>
      <w:r w:rsidR="00DF0716">
        <w:rPr>
          <w:rFonts w:ascii="Times New Roman" w:hAnsi="Times New Roman"/>
          <w:sz w:val="28"/>
          <w:szCs w:val="28"/>
        </w:rPr>
        <w:t xml:space="preserve"> </w:t>
      </w:r>
      <w:r w:rsidR="00DF0716">
        <w:rPr>
          <w:rFonts w:ascii="Times New Roman" w:hAnsi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uk-UA"/>
          </w:rPr>
          <m:t>a≤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 w:rsidR="00927180" w:rsidRPr="007D65CE">
        <w:rPr>
          <w:rFonts w:ascii="Times New Roman" w:hAnsi="Times New Roman"/>
          <w:sz w:val="28"/>
          <w:szCs w:val="28"/>
        </w:rPr>
        <w:t xml:space="preserve">    </w:t>
      </w:r>
    </w:p>
    <w:p w:rsidR="00927180" w:rsidRPr="007D65CE" w:rsidRDefault="00963596" w:rsidP="00927180">
      <w:pPr>
        <w:spacing w:line="24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1.2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11∓1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2473DC" w:rsidRPr="002473D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2473DC" w:rsidRPr="007D65CE">
        <w:rPr>
          <w:rFonts w:ascii="Times New Roman" w:hAnsi="Times New Roman"/>
          <w:sz w:val="28"/>
          <w:szCs w:val="28"/>
        </w:rPr>
        <w:t xml:space="preserve"> </w:t>
      </w:r>
      <w:r w:rsidR="00927180" w:rsidRPr="007D65CE">
        <w:rPr>
          <w:rFonts w:ascii="Times New Roman" w:hAnsi="Times New Roman"/>
          <w:sz w:val="28"/>
          <w:szCs w:val="28"/>
        </w:rPr>
        <w:t xml:space="preserve"> </w:t>
      </w:r>
    </w:p>
    <w:p w:rsidR="00CD773F" w:rsidRPr="00413B47" w:rsidRDefault="002473DC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казати</w:t>
      </w:r>
      <w:r w:rsidRPr="002473DC">
        <w:rPr>
          <w:rFonts w:ascii="Times New Roman" w:hAnsi="Times New Roman"/>
          <w:sz w:val="28"/>
          <w:szCs w:val="28"/>
        </w:rPr>
        <w:t xml:space="preserve"> 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 значення параметра а, при якому </w:t>
      </w:r>
      <w:proofErr w:type="gramStart"/>
      <w:r w:rsidR="00CD773F" w:rsidRPr="00413B4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CD773F" w:rsidRPr="00413B47">
        <w:rPr>
          <w:rFonts w:ascii="Times New Roman" w:hAnsi="Times New Roman"/>
          <w:sz w:val="28"/>
          <w:szCs w:val="28"/>
          <w:lang w:val="uk-UA"/>
        </w:rPr>
        <w:t>івняння</w:t>
      </w:r>
    </w:p>
    <w:p w:rsidR="00CD773F" w:rsidRPr="00413B47" w:rsidRDefault="00CD773F" w:rsidP="009027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413B47">
        <w:rPr>
          <w:rFonts w:ascii="Times New Roman" w:hAnsi="Times New Roman"/>
          <w:sz w:val="28"/>
          <w:szCs w:val="28"/>
          <w:lang w:val="uk-UA"/>
        </w:rPr>
        <w:t>+ (1-2а)х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+а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-4=0 має три різних кореня.</w:t>
      </w:r>
    </w:p>
    <w:p w:rsidR="00CD773F" w:rsidRPr="00413B47" w:rsidRDefault="00CD773F" w:rsidP="009027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Розв’язок: кожне біквадратне рівняння в загальному випадку має дві пари коренів, при чому корні однієї пари розрізняються лише знаком. Три корені можливі у випадку, якщо рівняння має одну пару у вигляді нуля.</w:t>
      </w:r>
    </w:p>
    <w:p w:rsidR="00CD773F" w:rsidRPr="00413B47" w:rsidRDefault="00A9144C" w:rsidP="009027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Корені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 заданого рівняння рівні:</w:t>
      </w:r>
    </w:p>
    <w:p w:rsidR="00CD773F" w:rsidRPr="00413B47" w:rsidRDefault="00CD773F" w:rsidP="009027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Х=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54" type="#_x0000_t75" style="width:176.25pt;height:45.75pt" equationxml="&lt;">
            <v:imagedata r:id="rId15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55" type="#_x0000_t75" style="width:176.25pt;height:45.75pt" equationxml="&lt;">
            <v:imagedata r:id="rId15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=</w:t>
      </w:r>
      <w:r w:rsidR="00963596">
        <w:rPr>
          <w:rFonts w:ascii="Times New Roman" w:hAnsi="Times New Roman"/>
          <w:sz w:val="28"/>
          <w:szCs w:val="28"/>
        </w:rPr>
        <w:pict>
          <v:shape id="_x0000_i1056" type="#_x0000_t75" style="width:112.5pt;height:34.5pt" equationxml="&lt;">
            <v:imagedata r:id="rId16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57" type="#_x0000_t75" style="width:112.5pt;height:34.5pt" equationxml="&lt;">
            <v:imagedata r:id="rId16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032D26" w:rsidRPr="00032D26" w:rsidRDefault="00CD773F" w:rsidP="0090279D">
      <w:p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Одна з пар коренів буде дорівнює 0, якщо (2а-1) = 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58" type="#_x0000_t75" style="width:45pt;height:14.25pt" equationxml="&lt;">
            <v:imagedata r:id="rId17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59" type="#_x0000_t75" style="width:45pt;height:14.25pt" equationxml="&lt;">
            <v:imagedata r:id="rId17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. розв’язуючи це рівняння за умови </w:t>
      </w:r>
    </w:p>
    <w:p w:rsidR="00032D26" w:rsidRPr="00032D26" w:rsidRDefault="00032D26" w:rsidP="0090279D">
      <w:pPr>
        <w:spacing w:line="24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2a-1&gt;0 ↔a&gt;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CD773F"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60" type="#_x0000_t75" style="width:41.25pt;height:54.75pt" equationxml="&lt;">
            <v:imagedata r:id="rId18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,  маємо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2a-1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17-4a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↔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2a-1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=17-4a↔4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-4a+1=17-4a↔a=2</m:t>
        </m:r>
      </m:oMath>
      <w:r w:rsidRPr="00032D26">
        <w:rPr>
          <w:rFonts w:ascii="Times New Roman" w:hAnsi="Times New Roman"/>
          <w:sz w:val="28"/>
          <w:szCs w:val="28"/>
        </w:rPr>
        <w:t>.</w:t>
      </w:r>
    </w:p>
    <w:p w:rsidR="00CD773F" w:rsidRPr="00032D26" w:rsidRDefault="00032D26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CD773F" w:rsidRPr="00413B47">
        <w:rPr>
          <w:rFonts w:ascii="Times New Roman" w:hAnsi="Times New Roman"/>
          <w:sz w:val="28"/>
          <w:szCs w:val="28"/>
          <w:lang w:val="uk-UA"/>
        </w:rPr>
        <w:t>изначити</w:t>
      </w:r>
      <w:proofErr w:type="spellEnd"/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 число натуральних </w:t>
      </w:r>
      <w:r w:rsidR="00CD773F" w:rsidRPr="00413B47">
        <w:rPr>
          <w:rFonts w:ascii="Times New Roman" w:hAnsi="Times New Roman"/>
          <w:sz w:val="28"/>
          <w:szCs w:val="28"/>
          <w:lang w:val="en-US"/>
        </w:rPr>
        <w:t>n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, при яких </w:t>
      </w:r>
      <w:proofErr w:type="gramStart"/>
      <w:r w:rsidR="00CD773F" w:rsidRPr="00413B4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івняння </w:t>
      </w:r>
      <w:r w:rsidR="003658A6" w:rsidRPr="00413B47">
        <w:rPr>
          <w:rFonts w:ascii="Times New Roman" w:hAnsi="Times New Roman"/>
          <w:sz w:val="28"/>
          <w:szCs w:val="28"/>
        </w:rPr>
        <w:fldChar w:fldCharType="begin"/>
      </w:r>
      <w:r w:rsidR="00CD773F" w:rsidRPr="00413B47">
        <w:rPr>
          <w:rFonts w:ascii="Times New Roman" w:hAnsi="Times New Roman"/>
          <w:sz w:val="28"/>
          <w:szCs w:val="28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61" type="#_x0000_t75" style="width:33pt;height:22.5pt" equationxml="&lt;">
            <v:imagedata r:id="rId19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62" type="#_x0000_t75" style="width:33pt;height:22.5pt" equationxml="&lt;">
            <v:imagedata r:id="rId19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</w:rPr>
        <w:fldChar w:fldCharType="end"/>
      </w:r>
      <w:r w:rsidR="00CD773F" w:rsidRPr="00413B47">
        <w:rPr>
          <w:rFonts w:ascii="Times New Roman" w:hAnsi="Times New Roman"/>
          <w:sz w:val="28"/>
          <w:szCs w:val="28"/>
        </w:rPr>
        <w:t xml:space="preserve">= 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CD773F"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63" type="#_x0000_t75" style="width:8.25pt;height:21pt" equationxml="&lt;">
            <v:imagedata r:id="rId20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64" type="#_x0000_t75" style="width:8.25pt;height:21pt" equationxml="&lt;">
            <v:imagedata r:id="rId20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 не має розв’язку. </w:t>
      </w:r>
    </w:p>
    <w:p w:rsidR="00032D26" w:rsidRDefault="00A9144C" w:rsidP="0090279D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Розв’язок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≠0,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≠10</m:t>
        </m:r>
      </m:oMath>
    </w:p>
    <w:p w:rsidR="00032D26" w:rsidRPr="00032D26" w:rsidRDefault="00963596" w:rsidP="0090279D">
      <w:pPr>
        <w:spacing w:line="240" w:lineRule="auto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≠0,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≠10</m:t>
                  </m:r>
                </m:e>
              </m:eqArr>
            </m:e>
          </m:d>
        </m:oMath>
      </m:oMathPara>
    </w:p>
    <w:p w:rsidR="008D4F6D" w:rsidRPr="008D4F6D" w:rsidRDefault="003658A6" w:rsidP="00032D26">
      <w:p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</w:rPr>
        <w:fldChar w:fldCharType="begin"/>
      </w:r>
      <w:r w:rsidR="00CD773F" w:rsidRPr="00413B47">
        <w:rPr>
          <w:rFonts w:ascii="Times New Roman" w:hAnsi="Times New Roman"/>
          <w:sz w:val="28"/>
          <w:szCs w:val="28"/>
        </w:rPr>
        <w:instrText>QUOTE</w:instrText>
      </w:r>
      <w:r w:rsidR="00963596">
        <w:rPr>
          <w:rFonts w:ascii="Times New Roman" w:hAnsi="Times New Roman"/>
          <w:sz w:val="28"/>
          <w:szCs w:val="28"/>
        </w:rPr>
        <w:pict>
          <v:shape id="_x0000_i1065" type="#_x0000_t75" style="width:33pt;height:22.5pt" equationxml="&lt;">
            <v:imagedata r:id="rId19" o:title="" chromakey="white"/>
          </v:shape>
        </w:pict>
      </w:r>
      <w:r w:rsidRPr="00413B47">
        <w:rPr>
          <w:rFonts w:ascii="Times New Roman" w:hAnsi="Times New Roman"/>
          <w:sz w:val="28"/>
          <w:szCs w:val="28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66" type="#_x0000_t75" style="width:33pt;height:22.5pt" equationxml="&lt;">
            <v:imagedata r:id="rId19" o:title="" chromakey="white"/>
          </v:shape>
        </w:pict>
      </w:r>
      <w:r w:rsidRPr="00413B47">
        <w:rPr>
          <w:rFonts w:ascii="Times New Roman" w:hAnsi="Times New Roman"/>
          <w:sz w:val="28"/>
          <w:szCs w:val="28"/>
        </w:rPr>
        <w:fldChar w:fldCharType="end"/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Рівняння х</w:t>
      </w:r>
      <w:r w:rsidR="00CD773F"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-8х-</w:t>
      </w:r>
      <w:r w:rsidR="00CD773F" w:rsidRPr="00413B47">
        <w:rPr>
          <w:rFonts w:ascii="Times New Roman" w:hAnsi="Times New Roman"/>
          <w:sz w:val="28"/>
          <w:szCs w:val="28"/>
          <w:lang w:val="en-US"/>
        </w:rPr>
        <w:t>n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(</w:t>
      </w:r>
      <w:r w:rsidR="00CD773F" w:rsidRPr="00413B47">
        <w:rPr>
          <w:rFonts w:ascii="Times New Roman" w:hAnsi="Times New Roman"/>
          <w:sz w:val="28"/>
          <w:szCs w:val="28"/>
          <w:lang w:val="en-US"/>
        </w:rPr>
        <w:t>n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-10)=0 не має розв’язку, якщо його дискримінант менше 0, тобто</w:t>
      </w:r>
      <w:r w:rsidR="008D4F6D">
        <w:rPr>
          <w:rFonts w:ascii="Times New Roman" w:hAnsi="Times New Roman"/>
          <w:sz w:val="28"/>
          <w:szCs w:val="28"/>
        </w:rPr>
        <w:t>:</w:t>
      </w:r>
    </w:p>
    <w:p w:rsidR="008D4F6D" w:rsidRPr="008D4F6D" w:rsidRDefault="00CD773F" w:rsidP="00032D26">
      <w:p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16+n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n-10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&lt;0↔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2-10n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+16&lt;0↔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N-2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(n-8)&lt;0↔2&lt;n&lt;8</m:t>
        </m:r>
      </m:oMath>
      <w:r w:rsidR="008D4F6D">
        <w:rPr>
          <w:rFonts w:ascii="Times New Roman" w:hAnsi="Times New Roman"/>
          <w:sz w:val="28"/>
          <w:szCs w:val="28"/>
        </w:rPr>
        <w:t>.</w:t>
      </w:r>
    </w:p>
    <w:p w:rsidR="00CD773F" w:rsidRPr="00413B47" w:rsidRDefault="00CD773F" w:rsidP="009027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У знайденому</w:t>
      </w:r>
      <w:r w:rsidR="008D4F6D">
        <w:rPr>
          <w:rFonts w:ascii="Times New Roman" w:hAnsi="Times New Roman"/>
          <w:sz w:val="28"/>
          <w:szCs w:val="28"/>
          <w:lang w:val="uk-UA"/>
        </w:rPr>
        <w:t xml:space="preserve"> інтервалі 5 натуральних чисел: 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3,4,5,6 і 7. Враховуючи умову,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≠10 </m:t>
        </m:r>
      </m:oMath>
      <w:r w:rsidRPr="00413B47">
        <w:rPr>
          <w:rFonts w:ascii="Times New Roman" w:hAnsi="Times New Roman"/>
          <w:sz w:val="28"/>
          <w:szCs w:val="28"/>
          <w:lang w:val="uk-UA"/>
        </w:rPr>
        <w:t xml:space="preserve">знаходимо, що загальне число натуральних </w:t>
      </w:r>
      <w:r w:rsidRPr="00413B47">
        <w:rPr>
          <w:rFonts w:ascii="Times New Roman" w:hAnsi="Times New Roman"/>
          <w:sz w:val="28"/>
          <w:szCs w:val="28"/>
          <w:lang w:val="en-US"/>
        </w:rPr>
        <w:t>n</w:t>
      </w:r>
      <w:r w:rsidRPr="00413B47">
        <w:rPr>
          <w:rFonts w:ascii="Times New Roman" w:hAnsi="Times New Roman"/>
          <w:sz w:val="28"/>
          <w:szCs w:val="28"/>
          <w:lang w:val="uk-UA"/>
        </w:rPr>
        <w:t>, при яких рівняння не має рішень, дорівнює 6.</w:t>
      </w:r>
    </w:p>
    <w:p w:rsidR="008D4F6D" w:rsidRPr="008D4F6D" w:rsidRDefault="00CD773F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 При яких значеннях параметра а, рівняння</w:t>
      </w:r>
    </w:p>
    <w:p w:rsidR="00CD773F" w:rsidRPr="00413B47" w:rsidRDefault="00963596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3-a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8D4F6D" w:rsidRPr="008D4F6D">
        <w:rPr>
          <w:rFonts w:ascii="Times New Roman" w:hAnsi="Times New Roman"/>
          <w:sz w:val="28"/>
          <w:szCs w:val="28"/>
        </w:rPr>
        <w:t xml:space="preserve">    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має один корінь?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Розв’язання:</w:t>
      </w:r>
    </w:p>
    <w:p w:rsidR="00CD773F" w:rsidRPr="00413B47" w:rsidRDefault="00CD773F" w:rsidP="00A9144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lastRenderedPageBreak/>
        <w:t>Прямою підстановкою значення  а=3 бачимо, що воно розв’язків немає. Далі скористаємось тим, що при нульовому дискримінанті рівняння має один корінь кратності 2. Випишемо дискримінант</w:t>
      </w:r>
      <w:r w:rsidR="00A9144C">
        <w:rPr>
          <w:rFonts w:ascii="Times New Roman" w:hAnsi="Times New Roman"/>
          <w:sz w:val="28"/>
          <w:szCs w:val="28"/>
          <w:lang w:val="uk-UA"/>
        </w:rPr>
        <w:t>: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en-US"/>
        </w:rPr>
        <w:t>D</w:t>
      </w:r>
      <w:r w:rsidRPr="00413B47">
        <w:rPr>
          <w:rFonts w:ascii="Times New Roman" w:hAnsi="Times New Roman"/>
          <w:sz w:val="28"/>
          <w:szCs w:val="28"/>
        </w:rPr>
        <w:t xml:space="preserve">= </w:t>
      </w: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  <w:vertAlign w:val="superscript"/>
        </w:rPr>
        <w:t>2</w:t>
      </w:r>
      <w:r w:rsidRPr="00413B47">
        <w:rPr>
          <w:rFonts w:ascii="Times New Roman" w:hAnsi="Times New Roman"/>
          <w:sz w:val="28"/>
          <w:szCs w:val="28"/>
        </w:rPr>
        <w:t>- 6</w:t>
      </w: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</w:rPr>
        <w:t xml:space="preserve"> + 9+3-</w:t>
      </w: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</w:rPr>
        <w:t>=</w:t>
      </w: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  <w:vertAlign w:val="superscript"/>
        </w:rPr>
        <w:t>2</w:t>
      </w:r>
      <w:r w:rsidRPr="00413B47">
        <w:rPr>
          <w:rFonts w:ascii="Times New Roman" w:hAnsi="Times New Roman"/>
          <w:sz w:val="28"/>
          <w:szCs w:val="28"/>
        </w:rPr>
        <w:t>-7</w:t>
      </w:r>
      <w:r w:rsidRPr="00413B47">
        <w:rPr>
          <w:rFonts w:ascii="Times New Roman" w:hAnsi="Times New Roman"/>
          <w:sz w:val="28"/>
          <w:szCs w:val="28"/>
          <w:lang w:val="en-US"/>
        </w:rPr>
        <w:t>a</w:t>
      </w:r>
      <w:r w:rsidRPr="00413B47">
        <w:rPr>
          <w:rFonts w:ascii="Times New Roman" w:hAnsi="Times New Roman"/>
          <w:sz w:val="28"/>
          <w:szCs w:val="28"/>
        </w:rPr>
        <w:t>+12=0.</w:t>
      </w:r>
    </w:p>
    <w:p w:rsidR="00CD773F" w:rsidRPr="00413B47" w:rsidRDefault="00CD773F" w:rsidP="00A9144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Отримали квадратне рівняння відносно параметра а, розв’язок якого легко отримати за теоремою </w:t>
      </w:r>
      <w:proofErr w:type="spellStart"/>
      <w:r w:rsidRPr="00413B47">
        <w:rPr>
          <w:rFonts w:ascii="Times New Roman" w:hAnsi="Times New Roman"/>
          <w:sz w:val="28"/>
          <w:szCs w:val="28"/>
          <w:lang w:val="uk-UA"/>
        </w:rPr>
        <w:t>Вієта</w:t>
      </w:r>
      <w:proofErr w:type="spellEnd"/>
      <w:r w:rsidRPr="00413B47">
        <w:rPr>
          <w:rFonts w:ascii="Times New Roman" w:hAnsi="Times New Roman"/>
          <w:sz w:val="28"/>
          <w:szCs w:val="28"/>
          <w:lang w:val="uk-UA"/>
        </w:rPr>
        <w:t>. Сума коренів рівна 7, а їх добуток 12. Простим перебором встановлюємо, що числа 3,4 будуть коренями рівняння. Оскільки розв’язок а=3 ми вже відкинули на початку обчислень, то єдиним правильним буде – а=4. Таким чином , при а=4 рівняння має один корінь.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Відповідь:4</w:t>
      </w:r>
    </w:p>
    <w:p w:rsidR="008D4F6D" w:rsidRPr="004E6CE8" w:rsidRDefault="00CD773F" w:rsidP="00A914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 При яких значеннях параметра а, рівняння</w:t>
      </w:r>
    </w:p>
    <w:p w:rsidR="00CD773F" w:rsidRPr="00413B47" w:rsidRDefault="008D4F6D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а(а</w:t>
      </w:r>
      <w:r w:rsidRPr="008D4F6D">
        <w:rPr>
          <w:rFonts w:ascii="Times New Roman" w:hAnsi="Times New Roman"/>
          <w:sz w:val="28"/>
          <w:szCs w:val="28"/>
        </w:rPr>
        <w:t>+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3)х</w:t>
      </w:r>
      <w:r w:rsidR="00CD773F"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>+(2а+6)х-3а-9=0 має більше одного кореня?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Розв’язання:</w:t>
      </w:r>
    </w:p>
    <w:p w:rsidR="00CD773F" w:rsidRPr="00413B47" w:rsidRDefault="00CD773F" w:rsidP="00A9144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Розглянемо спочатку особливі точки, ними будуть значення а=0 і а =-3. При а=0 рівняння спроститься до вигляду 6х-9=0; х=3/2 і матиме один корінь. При а=-3 дістанемо тотожність 0=0.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Обчислимо дискримінант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Pr="00413B47">
        <w:rPr>
          <w:rFonts w:ascii="Times New Roman" w:hAnsi="Times New Roman"/>
          <w:sz w:val="28"/>
          <w:szCs w:val="28"/>
          <w:lang w:val="uk-UA"/>
        </w:rPr>
        <w:t>=(</w:t>
      </w:r>
      <w:proofErr w:type="gramEnd"/>
      <w:r w:rsidRPr="00413B47">
        <w:rPr>
          <w:rFonts w:ascii="Times New Roman" w:hAnsi="Times New Roman"/>
          <w:sz w:val="28"/>
          <w:szCs w:val="28"/>
          <w:lang w:val="uk-UA"/>
        </w:rPr>
        <w:t>2а+6)</w:t>
      </w:r>
      <w:r w:rsidRPr="00413B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+4а(а+3)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67" type="#_x0000_t75" style="width:8.25pt;height:11.25pt" equationxml="&lt;">
            <v:imagedata r:id="rId21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68" type="#_x0000_t75" style="width:8.25pt;height:11.25pt" equationxml="&lt;">
            <v:imagedata r:id="rId21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3(</w:t>
      </w:r>
      <w:proofErr w:type="spellStart"/>
      <w:r w:rsidRPr="00413B47">
        <w:rPr>
          <w:rFonts w:ascii="Times New Roman" w:hAnsi="Times New Roman"/>
          <w:sz w:val="28"/>
          <w:szCs w:val="28"/>
          <w:lang w:val="uk-UA"/>
        </w:rPr>
        <w:t>а+3</w:t>
      </w:r>
      <w:proofErr w:type="spellEnd"/>
      <w:r w:rsidRPr="00413B47">
        <w:rPr>
          <w:rFonts w:ascii="Times New Roman" w:hAnsi="Times New Roman"/>
          <w:sz w:val="28"/>
          <w:szCs w:val="28"/>
          <w:lang w:val="uk-UA"/>
        </w:rPr>
        <w:t>)=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=4(а+3)(а+3+3а(а+3))</w:t>
      </w:r>
    </w:p>
    <w:p w:rsidR="00CD773F" w:rsidRPr="00413B47" w:rsidRDefault="008D4F6D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CD773F" w:rsidRPr="00413B47">
        <w:rPr>
          <w:rFonts w:ascii="Times New Roman" w:hAnsi="Times New Roman"/>
          <w:sz w:val="28"/>
          <w:szCs w:val="28"/>
          <w:lang w:val="uk-UA"/>
        </w:rPr>
        <w:t xml:space="preserve">а знайдемо значення а при яких він додатній </w:t>
      </w:r>
    </w:p>
    <w:p w:rsidR="008D4F6D" w:rsidRPr="008D4F6D" w:rsidRDefault="00963596" w:rsidP="00713A5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a+3&gt;0;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w:bookmarkStart w:id="0" w:name="_GoBack"/>
                      <w:bookmarkEnd w:id="0"/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+10a+3&gt;0.</m:t>
                  </m:r>
                </m:e>
              </m:eqArr>
            </m:e>
          </m:d>
        </m:oMath>
      </m:oMathPara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З першої умови отримаємо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&gt;3</m:t>
        </m:r>
      </m:oMath>
      <w:r w:rsidRPr="00413B47">
        <w:rPr>
          <w:rFonts w:ascii="Times New Roman" w:hAnsi="Times New Roman"/>
          <w:sz w:val="28"/>
          <w:szCs w:val="28"/>
          <w:lang w:val="uk-UA"/>
        </w:rPr>
        <w:t>. Для другої знаходимо дискримінант і корені рівняння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en-US"/>
        </w:rPr>
        <w:t>D</w:t>
      </w:r>
      <w:r w:rsidRPr="00413B47">
        <w:rPr>
          <w:rFonts w:ascii="Times New Roman" w:hAnsi="Times New Roman"/>
          <w:sz w:val="28"/>
          <w:szCs w:val="28"/>
          <w:lang w:val="uk-UA"/>
        </w:rPr>
        <w:t>=100+4·3·3=64;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Х</w:t>
      </w:r>
      <w:r w:rsidRPr="00413B47">
        <w:rPr>
          <w:rFonts w:ascii="Times New Roman" w:hAnsi="Times New Roman"/>
          <w:sz w:val="28"/>
          <w:szCs w:val="28"/>
          <w:vertAlign w:val="subscript"/>
          <w:lang w:val="uk-UA"/>
        </w:rPr>
        <w:t>1,2</w:t>
      </w:r>
      <w:r w:rsidRPr="00413B47">
        <w:rPr>
          <w:rFonts w:ascii="Times New Roman" w:hAnsi="Times New Roman"/>
          <w:sz w:val="28"/>
          <w:szCs w:val="28"/>
          <w:lang w:val="uk-UA"/>
        </w:rPr>
        <w:t>=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69" type="#_x0000_t75" style="width:56.25pt;height:23.25pt" equationxml="&lt;">
            <v:imagedata r:id="rId22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70" type="#_x0000_t75" style="width:56.25pt;height:23.25pt" equationxml="&lt;">
            <v:imagedata r:id="rId22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х</w:t>
      </w:r>
      <w:r w:rsidRPr="00413B47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413B47">
        <w:rPr>
          <w:rFonts w:ascii="Times New Roman" w:hAnsi="Times New Roman"/>
          <w:sz w:val="28"/>
          <w:szCs w:val="28"/>
          <w:lang w:val="uk-UA"/>
        </w:rPr>
        <w:t>=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71" type="#_x0000_t75" style="width:6.75pt;height:23.25pt" equationxml="&lt;">
            <v:imagedata r:id="rId23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72" type="#_x0000_t75" style="width:6.75pt;height:23.25pt" equationxml="&lt;">
            <v:imagedata r:id="rId23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; х</w:t>
      </w:r>
      <w:r w:rsidRPr="00413B47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413B47">
        <w:rPr>
          <w:rFonts w:ascii="Times New Roman" w:hAnsi="Times New Roman"/>
          <w:sz w:val="28"/>
          <w:szCs w:val="28"/>
          <w:lang w:val="uk-UA"/>
        </w:rPr>
        <w:t>=-3.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Визначимо проміжки, де  функція приймає додатні значення. Підстановкою точки а=0 отримаємо 3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73" type="#_x0000_t75" style="width:10.5pt;height:11.25pt" equationxml="&lt;">
            <v:imagedata r:id="rId8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74" type="#_x0000_t75" style="width:10.5pt;height:11.25pt" equationxml="&lt;">
            <v:imagedata r:id="rId8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0. Отже за межами проміжку (-3;1/3) функція від’ємна. Не варто забувати про точку а=0, яку слід виключити, оскільки в ній вихідне рівняння має один корінь. 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>В результаті отримаємо два інтервали, які задовольняють умови задачі</w:t>
      </w:r>
    </w:p>
    <w:p w:rsidR="00CD773F" w:rsidRPr="00413B47" w:rsidRDefault="00CD773F" w:rsidP="00713A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B4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13B47">
        <w:rPr>
          <w:rFonts w:ascii="Microsoft Sans Serif" w:hAnsi="Microsoft Sans Serif"/>
          <w:sz w:val="28"/>
          <w:szCs w:val="28"/>
          <w:lang w:val="uk-UA"/>
        </w:rPr>
        <w:t>ϵ</w:t>
      </w:r>
      <w:r w:rsidRPr="00413B47">
        <w:rPr>
          <w:rFonts w:ascii="Times New Roman" w:hAnsi="Times New Roman"/>
          <w:sz w:val="28"/>
          <w:szCs w:val="28"/>
          <w:lang w:val="uk-UA"/>
        </w:rPr>
        <w:t xml:space="preserve"> (-3;0)</w:t>
      </w:r>
      <w:r w:rsidRPr="00413B47">
        <w:rPr>
          <w:sz w:val="28"/>
          <w:szCs w:val="28"/>
          <w:lang w:val="uk-UA"/>
        </w:rPr>
        <w:t>ᴗ</w: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13B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963596">
        <w:rPr>
          <w:rFonts w:ascii="Times New Roman" w:hAnsi="Times New Roman"/>
          <w:sz w:val="28"/>
          <w:szCs w:val="28"/>
        </w:rPr>
        <w:pict>
          <v:shape id="_x0000_i1075" type="#_x0000_t75" style="width:27.75pt;height:26.25pt" equationxml="&lt;">
            <v:imagedata r:id="rId24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963596">
        <w:rPr>
          <w:rFonts w:ascii="Times New Roman" w:hAnsi="Times New Roman"/>
          <w:sz w:val="28"/>
          <w:szCs w:val="28"/>
        </w:rPr>
        <w:pict>
          <v:shape id="_x0000_i1076" type="#_x0000_t75" style="width:27.75pt;height:26.25pt" equationxml="&lt;">
            <v:imagedata r:id="rId24" o:title="" chromakey="white"/>
          </v:shape>
        </w:pict>
      </w:r>
      <w:r w:rsidR="003658A6" w:rsidRPr="00413B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413B47">
        <w:rPr>
          <w:rFonts w:ascii="Times New Roman" w:hAnsi="Times New Roman"/>
          <w:sz w:val="28"/>
          <w:szCs w:val="28"/>
          <w:lang w:val="uk-UA"/>
        </w:rPr>
        <w:t>.</w:t>
      </w:r>
    </w:p>
    <w:sectPr w:rsidR="00CD773F" w:rsidRPr="00413B47" w:rsidSect="006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2F3"/>
    <w:multiLevelType w:val="hybridMultilevel"/>
    <w:tmpl w:val="CD2E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A4764"/>
    <w:multiLevelType w:val="hybridMultilevel"/>
    <w:tmpl w:val="6184A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996"/>
    <w:rsid w:val="00032D26"/>
    <w:rsid w:val="000604E0"/>
    <w:rsid w:val="001448B7"/>
    <w:rsid w:val="001547A3"/>
    <w:rsid w:val="001C67B5"/>
    <w:rsid w:val="00241DB5"/>
    <w:rsid w:val="00246410"/>
    <w:rsid w:val="002473DC"/>
    <w:rsid w:val="00264996"/>
    <w:rsid w:val="002C7BDB"/>
    <w:rsid w:val="003124DA"/>
    <w:rsid w:val="003658A6"/>
    <w:rsid w:val="003D0467"/>
    <w:rsid w:val="003F6F4D"/>
    <w:rsid w:val="00411FC5"/>
    <w:rsid w:val="00413B47"/>
    <w:rsid w:val="004E6CE8"/>
    <w:rsid w:val="005F092F"/>
    <w:rsid w:val="0063552E"/>
    <w:rsid w:val="006D4398"/>
    <w:rsid w:val="006D4E35"/>
    <w:rsid w:val="00713A56"/>
    <w:rsid w:val="007A3BD0"/>
    <w:rsid w:val="007D65CE"/>
    <w:rsid w:val="008D4F6D"/>
    <w:rsid w:val="0090279D"/>
    <w:rsid w:val="00927180"/>
    <w:rsid w:val="00955088"/>
    <w:rsid w:val="00963596"/>
    <w:rsid w:val="009F77F8"/>
    <w:rsid w:val="00A9144C"/>
    <w:rsid w:val="00AE3FEA"/>
    <w:rsid w:val="00AE54BC"/>
    <w:rsid w:val="00B26D2D"/>
    <w:rsid w:val="00CD02B7"/>
    <w:rsid w:val="00CD773F"/>
    <w:rsid w:val="00D67CDC"/>
    <w:rsid w:val="00DF0716"/>
    <w:rsid w:val="00E52753"/>
    <w:rsid w:val="00EE7E75"/>
    <w:rsid w:val="00F33DE2"/>
    <w:rsid w:val="00F85218"/>
    <w:rsid w:val="00FD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3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996"/>
    <w:pPr>
      <w:ind w:left="720"/>
      <w:contextualSpacing/>
    </w:pPr>
  </w:style>
  <w:style w:type="character" w:styleId="a4">
    <w:name w:val="Placeholder Text"/>
    <w:uiPriority w:val="99"/>
    <w:semiHidden/>
    <w:rsid w:val="00264996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26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2649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144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3886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17</cp:revision>
  <cp:lastPrinted>2013-11-27T12:37:00Z</cp:lastPrinted>
  <dcterms:created xsi:type="dcterms:W3CDTF">2013-11-14T15:58:00Z</dcterms:created>
  <dcterms:modified xsi:type="dcterms:W3CDTF">2013-11-27T12:37:00Z</dcterms:modified>
</cp:coreProperties>
</file>